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AC0FF" w14:textId="77777777" w:rsidR="00646680" w:rsidRDefault="00646680"/>
    <w:p w14:paraId="0BAD6889" w14:textId="77777777" w:rsidR="00646680" w:rsidRDefault="00000000">
      <w:r>
        <w:rPr>
          <w:rFonts w:hint="eastAsia"/>
        </w:rPr>
        <w:t>附：</w:t>
      </w:r>
    </w:p>
    <w:p w14:paraId="3C3D824A" w14:textId="77777777" w:rsidR="00646680" w:rsidRDefault="00000000">
      <w:pPr>
        <w:spacing w:line="360" w:lineRule="auto"/>
        <w:ind w:firstLineChars="100" w:firstLine="224"/>
        <w:jc w:val="left"/>
        <w:rPr>
          <w:w w:val="80"/>
          <w:kern w:val="10"/>
          <w:sz w:val="28"/>
          <w:szCs w:val="28"/>
        </w:rPr>
      </w:pPr>
      <w:r>
        <w:rPr>
          <w:b/>
          <w:bCs/>
          <w:w w:val="80"/>
          <w:kern w:val="10"/>
          <w:sz w:val="28"/>
          <w:szCs w:val="28"/>
        </w:rPr>
        <w:t>第十二届汉语言文字学高级研讨班</w:t>
      </w:r>
      <w:r>
        <w:rPr>
          <w:rFonts w:hint="eastAsia"/>
          <w:b/>
          <w:bCs/>
          <w:w w:val="80"/>
          <w:kern w:val="10"/>
          <w:sz w:val="28"/>
          <w:szCs w:val="28"/>
        </w:rPr>
        <w:t>暨</w:t>
      </w:r>
      <w:r>
        <w:rPr>
          <w:b/>
          <w:bCs/>
          <w:w w:val="80"/>
          <w:kern w:val="10"/>
          <w:sz w:val="28"/>
          <w:szCs w:val="28"/>
        </w:rPr>
        <w:t>章黄语学与中国学术自主创新青年学者论坛</w:t>
      </w:r>
    </w:p>
    <w:p w14:paraId="36F3D717" w14:textId="77777777" w:rsidR="00646680" w:rsidRDefault="00000000">
      <w:pPr>
        <w:spacing w:line="360" w:lineRule="auto"/>
        <w:jc w:val="center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报名回执</w:t>
      </w:r>
    </w:p>
    <w:tbl>
      <w:tblPr>
        <w:tblW w:w="90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969"/>
        <w:gridCol w:w="3118"/>
      </w:tblGrid>
      <w:tr w:rsidR="00646680" w14:paraId="7BDE8675" w14:textId="77777777" w:rsidTr="007B0CDF">
        <w:trPr>
          <w:trHeight w:val="591"/>
          <w:jc w:val="center"/>
        </w:trPr>
        <w:tc>
          <w:tcPr>
            <w:tcW w:w="1986" w:type="dxa"/>
          </w:tcPr>
          <w:p w14:paraId="438F6459" w14:textId="77777777" w:rsidR="00646680" w:rsidRDefault="0000000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969" w:type="dxa"/>
          </w:tcPr>
          <w:p w14:paraId="6F097FBF" w14:textId="77777777" w:rsidR="00646680" w:rsidRDefault="0064668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5A76C549" w14:textId="77777777" w:rsidR="00646680" w:rsidRDefault="0000000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身份：□在读硕士生</w:t>
            </w:r>
          </w:p>
          <w:p w14:paraId="197B67F3" w14:textId="77777777" w:rsidR="00646680" w:rsidRDefault="0000000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□在读博士生</w:t>
            </w:r>
          </w:p>
          <w:p w14:paraId="2E4F945E" w14:textId="77777777" w:rsidR="00646680" w:rsidRDefault="0000000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□在职教师</w:t>
            </w:r>
          </w:p>
          <w:p w14:paraId="3DFBB1BD" w14:textId="77777777" w:rsidR="00646680" w:rsidRDefault="0000000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□其他</w:t>
            </w:r>
          </w:p>
        </w:tc>
      </w:tr>
      <w:tr w:rsidR="00646680" w14:paraId="1CCFF4EE" w14:textId="77777777" w:rsidTr="007B0CDF">
        <w:trPr>
          <w:trHeight w:val="140"/>
          <w:jc w:val="center"/>
        </w:trPr>
        <w:tc>
          <w:tcPr>
            <w:tcW w:w="1986" w:type="dxa"/>
          </w:tcPr>
          <w:p w14:paraId="22D93ECD" w14:textId="77777777" w:rsidR="00646680" w:rsidRDefault="0000000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969" w:type="dxa"/>
          </w:tcPr>
          <w:p w14:paraId="034B018A" w14:textId="77777777" w:rsidR="00646680" w:rsidRDefault="0064668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6F86AE0C" w14:textId="77777777" w:rsidR="00646680" w:rsidRDefault="0064668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680" w14:paraId="2F5F2718" w14:textId="77777777" w:rsidTr="007B0CDF">
        <w:trPr>
          <w:trHeight w:val="140"/>
          <w:jc w:val="center"/>
        </w:trPr>
        <w:tc>
          <w:tcPr>
            <w:tcW w:w="1986" w:type="dxa"/>
          </w:tcPr>
          <w:p w14:paraId="70F40E86" w14:textId="77777777" w:rsidR="00646680" w:rsidRDefault="0000000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969" w:type="dxa"/>
          </w:tcPr>
          <w:p w14:paraId="5DDE1022" w14:textId="77777777" w:rsidR="00646680" w:rsidRDefault="0064668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2B1DC018" w14:textId="77777777" w:rsidR="00646680" w:rsidRDefault="0064668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680" w14:paraId="25A36710" w14:textId="77777777" w:rsidTr="007B0CDF">
        <w:trPr>
          <w:trHeight w:val="140"/>
          <w:jc w:val="center"/>
        </w:trPr>
        <w:tc>
          <w:tcPr>
            <w:tcW w:w="1986" w:type="dxa"/>
          </w:tcPr>
          <w:p w14:paraId="706B9D68" w14:textId="77777777" w:rsidR="00646680" w:rsidRDefault="0000000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969" w:type="dxa"/>
          </w:tcPr>
          <w:p w14:paraId="6B8288E1" w14:textId="77777777" w:rsidR="00646680" w:rsidRDefault="0064668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09CA0160" w14:textId="77777777" w:rsidR="00646680" w:rsidRDefault="0064668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680" w14:paraId="6764B8A8" w14:textId="77777777" w:rsidTr="007B0CDF">
        <w:trPr>
          <w:trHeight w:val="140"/>
          <w:jc w:val="center"/>
        </w:trPr>
        <w:tc>
          <w:tcPr>
            <w:tcW w:w="1986" w:type="dxa"/>
          </w:tcPr>
          <w:p w14:paraId="08B5AA95" w14:textId="77777777" w:rsidR="00646680" w:rsidRDefault="0000000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是否参加</w:t>
            </w:r>
            <w:r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青年学者论坛</w:t>
            </w:r>
          </w:p>
        </w:tc>
        <w:tc>
          <w:tcPr>
            <w:tcW w:w="7087" w:type="dxa"/>
            <w:gridSpan w:val="2"/>
          </w:tcPr>
          <w:p w14:paraId="3C5DBA78" w14:textId="77777777" w:rsidR="00646680" w:rsidRDefault="0000000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□是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□否</w:t>
            </w:r>
          </w:p>
          <w:p w14:paraId="72C76B1A" w14:textId="01472EC1" w:rsidR="00646680" w:rsidRDefault="0000000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如参加，需在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日前向回执邮箱提交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字以内的论文摘要。</w:t>
            </w:r>
          </w:p>
        </w:tc>
      </w:tr>
      <w:tr w:rsidR="00646680" w14:paraId="6F62A561" w14:textId="77777777" w:rsidTr="007B0CDF">
        <w:trPr>
          <w:trHeight w:val="140"/>
          <w:jc w:val="center"/>
        </w:trPr>
        <w:tc>
          <w:tcPr>
            <w:tcW w:w="1986" w:type="dxa"/>
          </w:tcPr>
          <w:p w14:paraId="5CA206AE" w14:textId="77777777" w:rsidR="00646680" w:rsidRDefault="0000000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7087" w:type="dxa"/>
            <w:gridSpan w:val="2"/>
          </w:tcPr>
          <w:p w14:paraId="1439258F" w14:textId="77777777" w:rsidR="00646680" w:rsidRDefault="0064668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680" w14:paraId="7012F714" w14:textId="77777777" w:rsidTr="007B0CDF">
        <w:trPr>
          <w:trHeight w:val="140"/>
          <w:jc w:val="center"/>
        </w:trPr>
        <w:tc>
          <w:tcPr>
            <w:tcW w:w="1986" w:type="dxa"/>
          </w:tcPr>
          <w:p w14:paraId="366F708D" w14:textId="77777777" w:rsidR="00646680" w:rsidRDefault="0000000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7087" w:type="dxa"/>
            <w:gridSpan w:val="2"/>
          </w:tcPr>
          <w:p w14:paraId="13C462E7" w14:textId="77777777" w:rsidR="00646680" w:rsidRDefault="0064668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680" w14:paraId="3A2C3080" w14:textId="77777777" w:rsidTr="007B0CDF">
        <w:trPr>
          <w:trHeight w:val="140"/>
          <w:jc w:val="center"/>
        </w:trPr>
        <w:tc>
          <w:tcPr>
            <w:tcW w:w="1986" w:type="dxa"/>
          </w:tcPr>
          <w:p w14:paraId="229DBF31" w14:textId="77777777" w:rsidR="00646680" w:rsidRDefault="0000000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087" w:type="dxa"/>
            <w:gridSpan w:val="2"/>
          </w:tcPr>
          <w:p w14:paraId="11385BF3" w14:textId="77777777" w:rsidR="00646680" w:rsidRDefault="0064668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680" w14:paraId="0622D547" w14:textId="77777777" w:rsidTr="007B0CDF">
        <w:trPr>
          <w:trHeight w:val="140"/>
          <w:jc w:val="center"/>
        </w:trPr>
        <w:tc>
          <w:tcPr>
            <w:tcW w:w="1986" w:type="dxa"/>
          </w:tcPr>
          <w:p w14:paraId="3D0A0262" w14:textId="77777777" w:rsidR="00646680" w:rsidRDefault="0000000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087" w:type="dxa"/>
            <w:gridSpan w:val="2"/>
          </w:tcPr>
          <w:p w14:paraId="05050716" w14:textId="77777777" w:rsidR="00646680" w:rsidRDefault="0064668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680" w14:paraId="6442C67A" w14:textId="77777777" w:rsidTr="007B0CDF">
        <w:trPr>
          <w:trHeight w:val="140"/>
          <w:jc w:val="center"/>
        </w:trPr>
        <w:tc>
          <w:tcPr>
            <w:tcW w:w="1986" w:type="dxa"/>
          </w:tcPr>
          <w:p w14:paraId="5F947E3A" w14:textId="77777777" w:rsidR="00646680" w:rsidRDefault="0000000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7087" w:type="dxa"/>
            <w:gridSpan w:val="2"/>
          </w:tcPr>
          <w:p w14:paraId="42FE3F0D" w14:textId="77777777" w:rsidR="00646680" w:rsidRDefault="0064668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3FB9F22" w14:textId="77777777" w:rsidR="00646680" w:rsidRDefault="00646680"/>
    <w:p w14:paraId="34B03108" w14:textId="77777777" w:rsidR="00646680" w:rsidRDefault="00646680"/>
    <w:p w14:paraId="5784BB69" w14:textId="37592B0C" w:rsidR="00646680" w:rsidRDefault="00000000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回执邮箱：</w:t>
      </w:r>
      <w:r>
        <w:rPr>
          <w:rFonts w:ascii="Times New Roman" w:eastAsia="宋体" w:hAnsi="Times New Roman" w:cs="Segoe UI"/>
          <w:color w:val="21293A"/>
          <w:sz w:val="24"/>
          <w:shd w:val="clear" w:color="auto" w:fill="FFFFFF"/>
        </w:rPr>
        <w:t>whu202512@163.com</w:t>
      </w:r>
    </w:p>
    <w:p w14:paraId="29F0C4D6" w14:textId="502122E5" w:rsidR="00646680" w:rsidRDefault="00000000">
      <w:pPr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联系人：宋美珏</w:t>
      </w:r>
      <w:r>
        <w:rPr>
          <w:rFonts w:ascii="Times New Roman" w:eastAsia="宋体" w:hAnsi="Times New Roman" w:hint="eastAsia"/>
          <w:sz w:val="24"/>
        </w:rPr>
        <w:t xml:space="preserve"> 13064126352</w:t>
      </w:r>
      <w:r w:rsidR="007B0CDF">
        <w:rPr>
          <w:rFonts w:ascii="Times New Roman" w:eastAsia="宋体" w:hAnsi="Times New Roman" w:hint="eastAsia"/>
          <w:sz w:val="24"/>
        </w:rPr>
        <w:t>；</w:t>
      </w:r>
      <w:r>
        <w:rPr>
          <w:rFonts w:ascii="Times New Roman" w:eastAsia="宋体" w:hAnsi="Times New Roman" w:hint="eastAsia"/>
          <w:sz w:val="24"/>
        </w:rPr>
        <w:t>田华</w:t>
      </w:r>
      <w:r w:rsidR="007B0CDF">
        <w:rPr>
          <w:rFonts w:ascii="Times New Roman" w:eastAsia="宋体" w:hAnsi="Times New Roman" w:hint="eastAsia"/>
          <w:sz w:val="24"/>
        </w:rPr>
        <w:t xml:space="preserve"> 18730096910</w:t>
      </w:r>
    </w:p>
    <w:p w14:paraId="226C875C" w14:textId="77777777" w:rsidR="00646680" w:rsidRDefault="00646680"/>
    <w:p w14:paraId="75DD7C81" w14:textId="77777777" w:rsidR="00646680" w:rsidRDefault="00646680"/>
    <w:p w14:paraId="52810239" w14:textId="77777777" w:rsidR="00646680" w:rsidRDefault="00646680"/>
    <w:sectPr w:rsidR="00646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D561BA"/>
    <w:rsid w:val="00297E6F"/>
    <w:rsid w:val="00305CE7"/>
    <w:rsid w:val="00646680"/>
    <w:rsid w:val="007B0CDF"/>
    <w:rsid w:val="0082060A"/>
    <w:rsid w:val="009A13B3"/>
    <w:rsid w:val="00D15908"/>
    <w:rsid w:val="04B213C1"/>
    <w:rsid w:val="06712CFC"/>
    <w:rsid w:val="067B3A34"/>
    <w:rsid w:val="07830DF3"/>
    <w:rsid w:val="0895702F"/>
    <w:rsid w:val="08A454C4"/>
    <w:rsid w:val="09D27E0F"/>
    <w:rsid w:val="09DA51D3"/>
    <w:rsid w:val="0AEF787F"/>
    <w:rsid w:val="0AF4762B"/>
    <w:rsid w:val="0C8E2713"/>
    <w:rsid w:val="0EBD108E"/>
    <w:rsid w:val="103510F8"/>
    <w:rsid w:val="10E32902"/>
    <w:rsid w:val="11EE1D42"/>
    <w:rsid w:val="11F12DFD"/>
    <w:rsid w:val="137D703E"/>
    <w:rsid w:val="144813FA"/>
    <w:rsid w:val="15997A33"/>
    <w:rsid w:val="163065E9"/>
    <w:rsid w:val="16C01972"/>
    <w:rsid w:val="18AE1A47"/>
    <w:rsid w:val="1A3F504D"/>
    <w:rsid w:val="1A554870"/>
    <w:rsid w:val="1B754A9E"/>
    <w:rsid w:val="1C623275"/>
    <w:rsid w:val="1C940F54"/>
    <w:rsid w:val="1C9722EA"/>
    <w:rsid w:val="1CCE4466"/>
    <w:rsid w:val="1D1D0F4A"/>
    <w:rsid w:val="1E401394"/>
    <w:rsid w:val="1F503858"/>
    <w:rsid w:val="1FBC2E91"/>
    <w:rsid w:val="22482F0D"/>
    <w:rsid w:val="22CA1B74"/>
    <w:rsid w:val="231F5A1C"/>
    <w:rsid w:val="23623B5A"/>
    <w:rsid w:val="2741130E"/>
    <w:rsid w:val="27C828DA"/>
    <w:rsid w:val="2939535D"/>
    <w:rsid w:val="299627B0"/>
    <w:rsid w:val="29A0718A"/>
    <w:rsid w:val="2A6308E4"/>
    <w:rsid w:val="2B141BDE"/>
    <w:rsid w:val="2BD8399E"/>
    <w:rsid w:val="2CE8063C"/>
    <w:rsid w:val="2E104F8D"/>
    <w:rsid w:val="2FAB0637"/>
    <w:rsid w:val="2FD15D2C"/>
    <w:rsid w:val="30DD7398"/>
    <w:rsid w:val="311F12DD"/>
    <w:rsid w:val="336B2D9B"/>
    <w:rsid w:val="338673F1"/>
    <w:rsid w:val="33E34843"/>
    <w:rsid w:val="344A6670"/>
    <w:rsid w:val="35E11256"/>
    <w:rsid w:val="36826596"/>
    <w:rsid w:val="37F37D5B"/>
    <w:rsid w:val="37F80348"/>
    <w:rsid w:val="385201EA"/>
    <w:rsid w:val="396E70BD"/>
    <w:rsid w:val="3AA0523C"/>
    <w:rsid w:val="3B111C96"/>
    <w:rsid w:val="3D5567B2"/>
    <w:rsid w:val="3D907B0F"/>
    <w:rsid w:val="3DD05E38"/>
    <w:rsid w:val="43486BDB"/>
    <w:rsid w:val="443B5FD6"/>
    <w:rsid w:val="453C3DB3"/>
    <w:rsid w:val="46B1432D"/>
    <w:rsid w:val="471F573B"/>
    <w:rsid w:val="47B6609F"/>
    <w:rsid w:val="47B831CD"/>
    <w:rsid w:val="48AF6352"/>
    <w:rsid w:val="49FC2D34"/>
    <w:rsid w:val="4AAB008E"/>
    <w:rsid w:val="4CDD355D"/>
    <w:rsid w:val="4D981DA3"/>
    <w:rsid w:val="4DF94F37"/>
    <w:rsid w:val="4E8C7B5A"/>
    <w:rsid w:val="4ECC264C"/>
    <w:rsid w:val="50033E4B"/>
    <w:rsid w:val="50416722"/>
    <w:rsid w:val="513B0E29"/>
    <w:rsid w:val="5144471C"/>
    <w:rsid w:val="53FB0588"/>
    <w:rsid w:val="541F7277"/>
    <w:rsid w:val="54DF1598"/>
    <w:rsid w:val="557931CB"/>
    <w:rsid w:val="56551179"/>
    <w:rsid w:val="571C3DE6"/>
    <w:rsid w:val="57CA34A1"/>
    <w:rsid w:val="5809221B"/>
    <w:rsid w:val="58C61EBA"/>
    <w:rsid w:val="58D561BA"/>
    <w:rsid w:val="596C2A61"/>
    <w:rsid w:val="5A3F1F24"/>
    <w:rsid w:val="5A405C9C"/>
    <w:rsid w:val="5B58257A"/>
    <w:rsid w:val="5D8B722E"/>
    <w:rsid w:val="60200102"/>
    <w:rsid w:val="603B318E"/>
    <w:rsid w:val="604C0EF7"/>
    <w:rsid w:val="60E92BEA"/>
    <w:rsid w:val="613227E3"/>
    <w:rsid w:val="62B965EC"/>
    <w:rsid w:val="630E5218"/>
    <w:rsid w:val="634F14E2"/>
    <w:rsid w:val="64EC20B3"/>
    <w:rsid w:val="65031DA0"/>
    <w:rsid w:val="65290385"/>
    <w:rsid w:val="663654EB"/>
    <w:rsid w:val="67140294"/>
    <w:rsid w:val="68F0088D"/>
    <w:rsid w:val="6A3F1ACC"/>
    <w:rsid w:val="6B603226"/>
    <w:rsid w:val="6C1F0271"/>
    <w:rsid w:val="6C601AD5"/>
    <w:rsid w:val="6C7D4B2E"/>
    <w:rsid w:val="6DEF3809"/>
    <w:rsid w:val="6FC64E5B"/>
    <w:rsid w:val="702A0B29"/>
    <w:rsid w:val="716B4A53"/>
    <w:rsid w:val="71B05841"/>
    <w:rsid w:val="7275252F"/>
    <w:rsid w:val="73E07E7C"/>
    <w:rsid w:val="771E3F3E"/>
    <w:rsid w:val="77935205"/>
    <w:rsid w:val="7A7C4677"/>
    <w:rsid w:val="7B1448AF"/>
    <w:rsid w:val="7B3A4316"/>
    <w:rsid w:val="7B4B2387"/>
    <w:rsid w:val="7BB33762"/>
    <w:rsid w:val="7C246D74"/>
    <w:rsid w:val="7C4E5B9F"/>
    <w:rsid w:val="7C8D4919"/>
    <w:rsid w:val="7C9C4B5C"/>
    <w:rsid w:val="7E2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495F2"/>
  <w15:docId w15:val="{5B4DAD00-E0E5-4584-A9A5-C7DEA625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caption" w:semiHidden="1" w:unhideWhenUsed="1" w:qFormat="1"/>
    <w:lsdException w:name="footnote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60" w:after="80"/>
      <w:outlineLvl w:val="1"/>
    </w:pPr>
    <w:rPr>
      <w:rFonts w:ascii="Cambria" w:eastAsia="宋体" w:hAnsi="Cambria" w:cs="Times New Roman"/>
      <w:color w:val="366091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styleId="a6">
    <w:name w:val="footnote reference"/>
    <w:basedOn w:val="a0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萧红</dc:creator>
  <cp:lastModifiedBy>华 田</cp:lastModifiedBy>
  <cp:revision>3</cp:revision>
  <dcterms:created xsi:type="dcterms:W3CDTF">2025-02-22T03:37:00Z</dcterms:created>
  <dcterms:modified xsi:type="dcterms:W3CDTF">2025-05-08T04:19:00Z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00B74052CC2A4973918E4697A7EB634C_13</vt:lpwstr>
  </property>
  <property fmtid="{D5CDD505-2E9C-101B-9397-08002B2CF9AE}" pid="4" name="KSOTemplateDocerSaveRecord">
    <vt:lpwstr>eyJoZGlkIjoiZDFhZjBkMTdlMzU2OTg0YmRmMTUyMDg2NzcxNTEwZTQiLCJ1c2VySWQiOiIxMDA5MTczMDE2In0=</vt:lpwstr>
  </property>
</Properties>
</file>